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C" w:rsidRPr="005A2CEC" w:rsidRDefault="005A2CEC">
      <w:pPr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</w:pP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TRAVEL VOCABULARY</w:t>
      </w:r>
    </w:p>
    <w:p w:rsidR="005A2CEC" w:rsidRPr="005A2CEC" w:rsidRDefault="005A2CEC">
      <w:pPr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</w:pPr>
    </w:p>
    <w:p w:rsidR="005A2CEC" w:rsidRPr="005A2CEC" w:rsidRDefault="005A2CEC">
      <w:pPr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</w:pP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Sección 1:</w:t>
      </w:r>
    </w:p>
    <w:p w:rsidR="00D363CB" w:rsidRPr="005A2CEC" w:rsidRDefault="005A2CEC">
      <w:pPr>
        <w:rPr>
          <w:rFonts w:asciiTheme="majorBidi" w:hAnsiTheme="majorBidi" w:cstheme="majorBidi"/>
          <w:color w:val="333333"/>
          <w:sz w:val="24"/>
          <w:szCs w:val="24"/>
          <w:lang w:val="es-ES"/>
        </w:rPr>
      </w:pP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aduana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customs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aerolínea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airline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aeropuerto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airport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almohada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pillow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asiento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seat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auxiliar de vuelo, la azafata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flight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attendant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boleto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ticket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avión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airplane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baño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bathroom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clase ejecutiva, la clase turista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executive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class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,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tourist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class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comida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meal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confirmar una reservación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to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confirm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a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reservation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destino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destination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equipaje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luggage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horario, el itinerario</w:t>
      </w:r>
      <w:r w:rsidRPr="005A2CEC">
        <w:rPr>
          <w:rFonts w:asciiTheme="majorBidi" w:hAnsiTheme="majorBidi" w:cstheme="majorBidi"/>
          <w:b/>
          <w:bCs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schedule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 xml:space="preserve">la </w:t>
      </w:r>
      <w:proofErr w:type="spellStart"/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linea</w:t>
      </w:r>
      <w:proofErr w:type="spellEnd"/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 xml:space="preserve"> </w:t>
      </w:r>
      <w:r w:rsidR="00D0711C"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aérea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airline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maleta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suitcase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oferta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special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, sale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pasajero, la pasajera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passenger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pasaporte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passport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primera clase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first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class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reserva, la reservación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reservation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regreso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return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salida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departure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,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exit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tarifa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price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la tienda libre de impuestos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duty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-free shop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 xml:space="preserve">el viaje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—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journey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,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trip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br/>
      </w:r>
      <w:r w:rsidRPr="005A2CEC">
        <w:rPr>
          <w:rFonts w:asciiTheme="majorBidi" w:hAnsiTheme="majorBidi" w:cstheme="majorBidi"/>
          <w:b/>
          <w:bCs/>
          <w:i/>
          <w:iCs/>
          <w:color w:val="333333"/>
          <w:sz w:val="24"/>
          <w:szCs w:val="24"/>
          <w:lang w:val="es-ES"/>
        </w:rPr>
        <w:t>el vuelo</w:t>
      </w: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 xml:space="preserve"> —</w:t>
      </w:r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flight</w:t>
      </w:r>
      <w:proofErr w:type="spellEnd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 xml:space="preserve">, </w:t>
      </w:r>
      <w:proofErr w:type="spellStart"/>
      <w:r w:rsidRPr="005A2CEC">
        <w:rPr>
          <w:rFonts w:asciiTheme="majorBidi" w:hAnsiTheme="majorBidi" w:cstheme="majorBidi"/>
          <w:color w:val="333333"/>
          <w:sz w:val="24"/>
          <w:szCs w:val="24"/>
          <w:lang w:val="es-ES"/>
        </w:rPr>
        <w:t>wing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más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vocabulario: 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maleta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suitcase</w:t>
      </w:r>
      <w:proofErr w:type="spellEnd"/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equipaje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baggage</w:t>
      </w:r>
      <w:proofErr w:type="spellEnd"/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boleto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ticket</w:t>
      </w:r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lastRenderedPageBreak/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guardia de seguridad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security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guard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detector de metales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metal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detector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seleccionador de rayos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x-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ray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machine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banda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conveyor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belt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carrito de equipaje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baggage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cart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maletero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porter</w:t>
      </w:r>
      <w:proofErr w:type="spellEnd"/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sección de no fumar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non-smoking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section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pasaporte</w:t>
      </w:r>
      <w:proofErr w:type="spell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passport</w:t>
      </w:r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talón</w:t>
      </w:r>
      <w:proofErr w:type="spell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baggage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claim ticket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maletín</w:t>
      </w:r>
      <w:proofErr w:type="spell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carry-on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bag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aduana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customs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office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reclamo de equipaje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baggage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claim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area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pase de abordar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boarding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pass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la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sobrecargo</w:t>
      </w:r>
      <w:proofErr w:type="spell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flight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attendant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compartimiento de equipaje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luggage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compartment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mesita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tray</w:t>
      </w:r>
      <w:proofErr w:type="spellEnd"/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table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pasillo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aisle</w:t>
      </w:r>
      <w:proofErr w:type="spellEnd"/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terminal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terminal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building</w:t>
      </w:r>
      <w:proofErr w:type="spell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pista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runway</w:t>
      </w:r>
      <w:proofErr w:type="spellEnd"/>
      <w:proofErr w:type="gramEnd"/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el</w:t>
      </w:r>
      <w:proofErr w:type="gram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vuelo</w:t>
      </w:r>
    </w:p>
    <w:p w:rsidR="005A2CEC" w:rsidRPr="00D0711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</w:pPr>
      <w:proofErr w:type="gramStart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>flight</w:t>
      </w:r>
      <w:proofErr w:type="gramEnd"/>
    </w:p>
    <w:p w:rsidR="005A2CEC" w:rsidRPr="00D0711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</w:pPr>
      <w:proofErr w:type="gramStart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>el</w:t>
      </w:r>
      <w:proofErr w:type="gramEnd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 xml:space="preserve"> ala</w:t>
      </w:r>
    </w:p>
    <w:p w:rsidR="005A2CEC" w:rsidRPr="00D0711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</w:pPr>
      <w:proofErr w:type="gramStart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>wing</w:t>
      </w:r>
      <w:proofErr w:type="gramEnd"/>
    </w:p>
    <w:p w:rsidR="005A2CEC" w:rsidRPr="00D0711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</w:pPr>
      <w:proofErr w:type="gramStart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>la</w:t>
      </w:r>
      <w:proofErr w:type="gramEnd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 xml:space="preserve"> cola</w:t>
      </w:r>
    </w:p>
    <w:p w:rsidR="005A2CEC" w:rsidRPr="00D0711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</w:pPr>
      <w:proofErr w:type="gramStart"/>
      <w:r w:rsidRPr="00D0711C">
        <w:rPr>
          <w:rFonts w:asciiTheme="majorBidi" w:eastAsia="Times New Roman" w:hAnsiTheme="majorBidi" w:cstheme="majorBidi"/>
          <w:i/>
          <w:iCs/>
          <w:sz w:val="24"/>
          <w:szCs w:val="24"/>
          <w:lang w:val="es-AR"/>
        </w:rPr>
        <w:t>tail</w:t>
      </w:r>
      <w:proofErr w:type="gramEnd"/>
    </w:p>
    <w:p w:rsidR="005A2CEC" w:rsidRPr="005A2CEC" w:rsidRDefault="005A2CEC">
      <w:pPr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</w:pPr>
    </w:p>
    <w:p w:rsidR="005A2CEC" w:rsidRPr="005A2CEC" w:rsidRDefault="005A2CEC">
      <w:pPr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</w:pPr>
      <w:r w:rsidRPr="005A2CEC">
        <w:rPr>
          <w:rFonts w:asciiTheme="majorBidi" w:hAnsiTheme="majorBidi" w:cstheme="majorBidi"/>
          <w:i/>
          <w:iCs/>
          <w:color w:val="333333"/>
          <w:sz w:val="24"/>
          <w:szCs w:val="24"/>
          <w:lang w:val="es-ES"/>
        </w:rPr>
        <w:t>Sección 3/ Frases Importantes:</w:t>
      </w:r>
    </w:p>
    <w:tbl>
      <w:tblPr>
        <w:tblW w:w="317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9"/>
        <w:gridCol w:w="3303"/>
      </w:tblGrid>
      <w:tr w:rsidR="005A2CEC" w:rsidRPr="00D0711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lastRenderedPageBreak/>
              <w:t>When is the next flight to Bilbao?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¿Cuándo sale el próximo vuelo a Bilbao?</w:t>
            </w:r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 would like to go to Salamanca.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Quiero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ir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a Salamanca.</w:t>
            </w:r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As soon as possible.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Lo antes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posible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5A2CEC" w:rsidRPr="00D0711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Single/Return.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Ida solamente/Ida y vuelta.</w:t>
            </w:r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 want to confirm my flight.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Quiero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confirmar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mi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vuelo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Is it possible to change my reservation?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¿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Puedo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cambiar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mi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reserva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?</w:t>
            </w:r>
          </w:p>
        </w:tc>
      </w:tr>
      <w:tr w:rsidR="005A2CEC" w:rsidRPr="00D0711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What time should I check in?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¿A qué hora hay que presentarse en el mostrador?</w:t>
            </w:r>
          </w:p>
        </w:tc>
      </w:tr>
      <w:tr w:rsidR="005A2CEC" w:rsidRPr="00D0711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What time does the plane take off?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¿A qué hora sale el avión?</w:t>
            </w:r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When does it arrive?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¿A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qué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hora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llega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?</w:t>
            </w:r>
          </w:p>
        </w:tc>
      </w:tr>
      <w:tr w:rsidR="005A2CEC" w:rsidRPr="00D0711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Is there a bus to the airport?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s-ES"/>
              </w:rPr>
              <w:t>¿Hay algún autobús que vaya al aeropuerto?</w:t>
            </w:r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Arrival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Llegada</w:t>
            </w:r>
            <w:proofErr w:type="spellEnd"/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Departure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Salida</w:t>
            </w:r>
            <w:proofErr w:type="spellEnd"/>
          </w:p>
        </w:tc>
      </w:tr>
      <w:tr w:rsidR="005A2CEC" w:rsidRPr="005A2CEC" w:rsidTr="005A2C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Flight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CEC" w:rsidRPr="005A2CEC" w:rsidRDefault="005A2CEC" w:rsidP="005A2CE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Número</w:t>
            </w:r>
            <w:proofErr w:type="spellEnd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A2CE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vuelo</w:t>
            </w:r>
            <w:proofErr w:type="spellEnd"/>
          </w:p>
        </w:tc>
      </w:tr>
    </w:tbl>
    <w:p w:rsidR="005A2CEC" w:rsidRPr="005A2CEC" w:rsidRDefault="005A2CEC" w:rsidP="005A2CEC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s-ES"/>
        </w:rPr>
        <w:t xml:space="preserve">Más frases importantes: 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¿Qué terminal necesita Ud.?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What terminal do you need?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Busco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la terminal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norte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  <w:proofErr w:type="gram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I'm looking for the north terminal.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¿Para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dónde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sale </w:t>
      </w:r>
      <w:proofErr w:type="spellStart"/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Ud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.?</w:t>
      </w:r>
      <w:proofErr w:type="gram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Where are you headed?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Voy a México.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I'm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going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to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Mexico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.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La terminal norte es para los vuelos internacionales.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The north terminal is for international flights.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¿Dónde puedo reclamar mi equipaje?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Where can I claim my luggage?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¿Dónde está la aduana?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lastRenderedPageBreak/>
        <w:t>Where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is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customs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?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Por favor, ¿me puede ayudar con las maletas?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Could you please help me with my bags?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  <w:lang w:val="es-ES"/>
        </w:rPr>
        <w:t>¿Me permite ver su talón?</w:t>
      </w:r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Could I see your baggage claim ticket?</w:t>
      </w:r>
    </w:p>
    <w:p w:rsidR="005A2CEC" w:rsidRPr="005A2CEC" w:rsidRDefault="005A2CEC" w:rsidP="005A2CEC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proofErr w:type="gram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¿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Cuántas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maletas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tiene</w:t>
      </w:r>
      <w:proofErr w:type="spellEnd"/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?</w:t>
      </w:r>
      <w:proofErr w:type="gramEnd"/>
    </w:p>
    <w:p w:rsidR="005A2CEC" w:rsidRPr="005A2CEC" w:rsidRDefault="005A2CEC" w:rsidP="005A2CEC">
      <w:pPr>
        <w:spacing w:after="0" w:line="240" w:lineRule="auto"/>
        <w:ind w:left="1020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5A2CEC">
        <w:rPr>
          <w:rFonts w:asciiTheme="majorBidi" w:eastAsia="Times New Roman" w:hAnsiTheme="majorBidi" w:cstheme="majorBidi"/>
          <w:i/>
          <w:iCs/>
          <w:sz w:val="24"/>
          <w:szCs w:val="24"/>
        </w:rPr>
        <w:t>How many bags do you have?</w:t>
      </w:r>
    </w:p>
    <w:p w:rsidR="005A2CEC" w:rsidRPr="005A2CEC" w:rsidRDefault="005A2CEC">
      <w:pPr>
        <w:rPr>
          <w:rFonts w:asciiTheme="majorBidi" w:hAnsiTheme="majorBidi" w:cstheme="majorBidi"/>
          <w:i/>
          <w:iCs/>
          <w:sz w:val="24"/>
          <w:szCs w:val="24"/>
        </w:rPr>
      </w:pPr>
    </w:p>
    <w:sectPr w:rsidR="005A2CEC" w:rsidRPr="005A2CEC" w:rsidSect="00D3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CEC"/>
    <w:rsid w:val="005A2CEC"/>
    <w:rsid w:val="009D65EF"/>
    <w:rsid w:val="00D0711C"/>
    <w:rsid w:val="00D3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CB"/>
  </w:style>
  <w:style w:type="paragraph" w:styleId="Heading2">
    <w:name w:val="heading 2"/>
    <w:basedOn w:val="Normal"/>
    <w:link w:val="Heading2Char"/>
    <w:uiPriority w:val="9"/>
    <w:qFormat/>
    <w:rsid w:val="005A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C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57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5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2460</Characters>
  <Application>Microsoft Office Word</Application>
  <DocSecurity>0</DocSecurity>
  <Lines>20</Lines>
  <Paragraphs>5</Paragraphs>
  <ScaleCrop>false</ScaleCrop>
  <Company>Austin Independent School District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2012-10-25T15:54:00Z</cp:lastPrinted>
  <dcterms:created xsi:type="dcterms:W3CDTF">2012-11-07T02:54:00Z</dcterms:created>
  <dcterms:modified xsi:type="dcterms:W3CDTF">2012-11-07T02:54:00Z</dcterms:modified>
</cp:coreProperties>
</file>